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C988" w14:textId="327436F1" w:rsidR="009D26DA" w:rsidRDefault="009D26DA" w:rsidP="009D26DA">
      <w:pPr>
        <w:pStyle w:val="Tekstdymka"/>
        <w:spacing w:before="218" w:line="360" w:lineRule="auto"/>
        <w:ind w:left="5387"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4 do regulaminu rekrutacji </w:t>
      </w:r>
      <w:r>
        <w:rPr>
          <w:rFonts w:ascii="Arial" w:hAnsi="Arial" w:cs="Arial"/>
          <w:b/>
          <w:bCs/>
        </w:rPr>
        <w:br/>
        <w:t xml:space="preserve">i uczestnictwa w projekcie </w:t>
      </w:r>
      <w:r>
        <w:rPr>
          <w:rFonts w:ascii="Arial" w:hAnsi="Arial" w:cs="Arial"/>
          <w:b/>
          <w:bCs/>
        </w:rPr>
        <w:br/>
        <w:t xml:space="preserve">pn. </w:t>
      </w:r>
      <w:r w:rsidR="00520B0F" w:rsidRPr="000659C2">
        <w:rPr>
          <w:rFonts w:ascii="Arial" w:hAnsi="Arial" w:cs="Arial"/>
          <w:b/>
          <w:bCs/>
        </w:rPr>
        <w:t>„</w:t>
      </w:r>
      <w:r w:rsidR="00520B0F" w:rsidRPr="00520B0F">
        <w:rPr>
          <w:rFonts w:ascii="Arial" w:hAnsi="Arial" w:cs="Arial"/>
          <w:b/>
          <w:bCs/>
        </w:rPr>
        <w:t>Dostępny żłobek</w:t>
      </w:r>
      <w:r w:rsidR="00520B0F" w:rsidRPr="000659C2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nr FEMP.06.05-IP.02-013</w:t>
      </w:r>
      <w:r w:rsidR="00520B0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/24</w:t>
      </w:r>
    </w:p>
    <w:p w14:paraId="60A45483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1B4B01C1" w14:textId="77777777" w:rsidR="00123E30" w:rsidRPr="003F7AB4" w:rsidRDefault="00230438" w:rsidP="00123E3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F7AB4">
        <w:rPr>
          <w:rFonts w:ascii="Arial" w:hAnsi="Arial" w:cs="Arial"/>
          <w:sz w:val="16"/>
          <w:szCs w:val="16"/>
        </w:rPr>
        <w:t xml:space="preserve"> </w:t>
      </w:r>
      <w:r w:rsidR="00123E30" w:rsidRPr="003F7AB4">
        <w:rPr>
          <w:rFonts w:ascii="Arial" w:hAnsi="Arial" w:cs="Arial"/>
          <w:sz w:val="18"/>
          <w:szCs w:val="18"/>
        </w:rPr>
        <w:t>………………………………….</w:t>
      </w:r>
    </w:p>
    <w:p w14:paraId="35E422DA" w14:textId="07B85DDB" w:rsidR="00123E30" w:rsidRPr="003F7AB4" w:rsidRDefault="00123E30" w:rsidP="003F7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 pieczęć pracodawcy </w:t>
      </w:r>
    </w:p>
    <w:p w14:paraId="0C19DF0A" w14:textId="77777777" w:rsidR="00123E30" w:rsidRDefault="00123E30" w:rsidP="00123E30">
      <w:pPr>
        <w:spacing w:after="0"/>
        <w:rPr>
          <w:rFonts w:ascii="Times New Roman" w:hAnsi="Times New Roman"/>
        </w:rPr>
      </w:pPr>
    </w:p>
    <w:p w14:paraId="578E2DF1" w14:textId="77777777" w:rsidR="00123E30" w:rsidRPr="003F7AB4" w:rsidRDefault="00123E30" w:rsidP="00123E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AB4">
        <w:rPr>
          <w:rFonts w:ascii="Arial" w:hAnsi="Arial" w:cs="Arial"/>
          <w:b/>
          <w:sz w:val="24"/>
          <w:szCs w:val="24"/>
        </w:rPr>
        <w:t>ZAŚWIADCZENIE:</w:t>
      </w:r>
    </w:p>
    <w:p w14:paraId="27D0040C" w14:textId="637B816C" w:rsidR="00123E30" w:rsidRPr="003F7AB4" w:rsidRDefault="00123E30" w:rsidP="00123E30">
      <w:pPr>
        <w:tabs>
          <w:tab w:val="left" w:pos="1005"/>
        </w:tabs>
        <w:spacing w:after="0"/>
        <w:rPr>
          <w:rFonts w:ascii="Arial" w:hAnsi="Arial" w:cs="Arial"/>
          <w:sz w:val="24"/>
          <w:szCs w:val="24"/>
        </w:rPr>
      </w:pPr>
    </w:p>
    <w:p w14:paraId="72380C55" w14:textId="44DC48E3" w:rsidR="00123E30" w:rsidRPr="003F7AB4" w:rsidRDefault="00123E30" w:rsidP="00123E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>Zaświadcza się, że Pani/Pan</w:t>
      </w:r>
      <w:r w:rsidR="003F7AB4"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14:paraId="6B3E201F" w14:textId="1B73B20B" w:rsidR="00123E30" w:rsidRPr="003F7AB4" w:rsidRDefault="00123E30" w:rsidP="00123E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  </w:t>
      </w:r>
      <w:r w:rsidR="003F7AB4">
        <w:rPr>
          <w:rFonts w:ascii="Arial" w:hAnsi="Arial" w:cs="Arial"/>
          <w:sz w:val="24"/>
          <w:szCs w:val="24"/>
        </w:rPr>
        <w:t xml:space="preserve">                              </w:t>
      </w:r>
      <w:r w:rsidRPr="003F7AB4">
        <w:rPr>
          <w:rFonts w:ascii="Arial" w:hAnsi="Arial" w:cs="Arial"/>
          <w:sz w:val="24"/>
          <w:szCs w:val="24"/>
        </w:rPr>
        <w:t xml:space="preserve"> (imię i nazwisko) </w:t>
      </w:r>
    </w:p>
    <w:p w14:paraId="49634038" w14:textId="77777777" w:rsidR="00123E30" w:rsidRPr="003F7AB4" w:rsidRDefault="00123E30" w:rsidP="00123E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38107" w14:textId="69BCE470" w:rsidR="00123E30" w:rsidRPr="003F7AB4" w:rsidRDefault="00123E30" w:rsidP="00123E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>zamieszkała/y ……………………</w:t>
      </w:r>
      <w:r w:rsidR="00C33221">
        <w:rPr>
          <w:rFonts w:ascii="Arial" w:hAnsi="Arial" w:cs="Arial"/>
          <w:sz w:val="24"/>
          <w:szCs w:val="24"/>
        </w:rPr>
        <w:t>…………….…..…………………………………………</w:t>
      </w:r>
    </w:p>
    <w:p w14:paraId="3E99DDD5" w14:textId="0F612BE8" w:rsidR="00123E30" w:rsidRPr="003F7AB4" w:rsidRDefault="00123E30" w:rsidP="00123E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                         </w:t>
      </w:r>
      <w:r w:rsidR="003F7AB4">
        <w:rPr>
          <w:rFonts w:ascii="Arial" w:hAnsi="Arial" w:cs="Arial"/>
          <w:sz w:val="24"/>
          <w:szCs w:val="24"/>
        </w:rPr>
        <w:t xml:space="preserve">           </w:t>
      </w:r>
      <w:r w:rsidRPr="003F7AB4">
        <w:rPr>
          <w:rFonts w:ascii="Arial" w:hAnsi="Arial" w:cs="Arial"/>
          <w:sz w:val="24"/>
          <w:szCs w:val="24"/>
        </w:rPr>
        <w:t xml:space="preserve">       (dokładny adres) </w:t>
      </w:r>
    </w:p>
    <w:p w14:paraId="2FE00A9F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</w:p>
    <w:p w14:paraId="40D010B4" w14:textId="5247A8CD" w:rsidR="00123E30" w:rsidRPr="003F7AB4" w:rsidRDefault="00C33221" w:rsidP="00C332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aktualnie zatrudniony………………………………………………………………..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  <w:r w:rsidR="00123E30" w:rsidRPr="003F7AB4">
        <w:rPr>
          <w:rFonts w:ascii="Arial" w:hAnsi="Arial" w:cs="Arial"/>
          <w:sz w:val="24"/>
          <w:szCs w:val="24"/>
        </w:rPr>
        <w:t xml:space="preserve">(nazwa zakładu pracy) </w:t>
      </w:r>
    </w:p>
    <w:p w14:paraId="091DB358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</w:p>
    <w:p w14:paraId="5375E44D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</w:p>
    <w:p w14:paraId="6CC433B0" w14:textId="325299BA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Pracownik nie przebywa /przebywa* na urlopie macierzyńskim / </w:t>
      </w:r>
      <w:proofErr w:type="spellStart"/>
      <w:r w:rsidRPr="003F7AB4">
        <w:rPr>
          <w:rFonts w:ascii="Arial" w:hAnsi="Arial" w:cs="Arial"/>
          <w:sz w:val="24"/>
          <w:szCs w:val="24"/>
        </w:rPr>
        <w:t>tacierzyńskim</w:t>
      </w:r>
      <w:proofErr w:type="spellEnd"/>
      <w:r w:rsidRPr="003F7AB4">
        <w:rPr>
          <w:rFonts w:ascii="Arial" w:hAnsi="Arial" w:cs="Arial"/>
          <w:sz w:val="24"/>
          <w:szCs w:val="24"/>
        </w:rPr>
        <w:t xml:space="preserve"> do dnia...........</w:t>
      </w:r>
      <w:r w:rsidR="00C33221">
        <w:rPr>
          <w:rFonts w:ascii="Arial" w:hAnsi="Arial" w:cs="Arial"/>
          <w:sz w:val="24"/>
          <w:szCs w:val="24"/>
        </w:rPr>
        <w:t>......................</w:t>
      </w:r>
      <w:r w:rsidRPr="003F7AB4">
        <w:rPr>
          <w:rFonts w:ascii="Arial" w:hAnsi="Arial" w:cs="Arial"/>
          <w:sz w:val="24"/>
          <w:szCs w:val="24"/>
        </w:rPr>
        <w:t xml:space="preserve"> </w:t>
      </w:r>
    </w:p>
    <w:p w14:paraId="3DFFDF59" w14:textId="77777777" w:rsidR="00123E30" w:rsidRPr="003F7AB4" w:rsidRDefault="00123E30" w:rsidP="00123E30">
      <w:pPr>
        <w:spacing w:before="240" w:after="0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Pracownik nie przebywa /przebywa* na urlopie rodzicielskim do dnia ...................................... </w:t>
      </w:r>
    </w:p>
    <w:p w14:paraId="1C282F47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</w:p>
    <w:p w14:paraId="4CAA7761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 xml:space="preserve">Pracownik nie przebywa /przebywa* na urlopie wychowawczym do dnia ................................. </w:t>
      </w:r>
    </w:p>
    <w:p w14:paraId="5CB450EA" w14:textId="1420F1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C910A6F" w14:textId="77777777" w:rsidR="00123E30" w:rsidRPr="003F7AB4" w:rsidRDefault="00123E30" w:rsidP="00123E3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F7AB4">
        <w:rPr>
          <w:rFonts w:ascii="Arial" w:hAnsi="Arial" w:cs="Arial"/>
          <w:sz w:val="24"/>
          <w:szCs w:val="24"/>
          <w:u w:val="single"/>
        </w:rPr>
        <w:t>*Niepotrzebne skreślić</w:t>
      </w:r>
    </w:p>
    <w:p w14:paraId="3AF8BF83" w14:textId="68807AD1" w:rsidR="00123E30" w:rsidRPr="003F7AB4" w:rsidRDefault="00123E30" w:rsidP="00123E30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 w:rsidRPr="003F7AB4">
        <w:rPr>
          <w:rFonts w:ascii="Arial" w:hAnsi="Arial" w:cs="Arial"/>
          <w:sz w:val="24"/>
          <w:szCs w:val="24"/>
        </w:rPr>
        <w:tab/>
      </w:r>
    </w:p>
    <w:p w14:paraId="00C9D66D" w14:textId="77777777" w:rsidR="00C33221" w:rsidRDefault="00123E30" w:rsidP="00C33221">
      <w:pPr>
        <w:pStyle w:val="Domylnie"/>
        <w:jc w:val="both"/>
        <w:rPr>
          <w:rFonts w:ascii="Arial" w:hAnsi="Arial" w:cs="Arial"/>
          <w:i/>
          <w:sz w:val="20"/>
          <w:szCs w:val="20"/>
        </w:rPr>
      </w:pPr>
      <w:r w:rsidRPr="003F7AB4">
        <w:rPr>
          <w:rFonts w:ascii="Arial" w:hAnsi="Arial" w:cs="Arial"/>
          <w:i/>
          <w:sz w:val="20"/>
          <w:szCs w:val="20"/>
        </w:rPr>
        <w:t>Zaświadczenie wydaje się na prośbę pracownika w celu przedłożenia podczas rekrutacji w projekcie pt. „</w:t>
      </w:r>
      <w:r w:rsidR="00C33221" w:rsidRPr="00C33221">
        <w:rPr>
          <w:rFonts w:ascii="Arial" w:hAnsi="Arial" w:cs="Arial"/>
          <w:i/>
          <w:sz w:val="20"/>
          <w:szCs w:val="20"/>
        </w:rPr>
        <w:t>„Dostępny żłobek”</w:t>
      </w:r>
      <w:r w:rsidRPr="003F7AB4">
        <w:rPr>
          <w:rFonts w:ascii="Arial" w:hAnsi="Arial" w:cs="Arial"/>
          <w:i/>
          <w:sz w:val="20"/>
          <w:szCs w:val="20"/>
        </w:rPr>
        <w:t>”</w:t>
      </w:r>
      <w:r w:rsidRPr="003F7AB4">
        <w:rPr>
          <w:rFonts w:ascii="Arial" w:hAnsi="Arial" w:cs="Arial"/>
          <w:i/>
          <w:sz w:val="20"/>
          <w:szCs w:val="20"/>
        </w:rPr>
        <w:t xml:space="preserve"> realizowanym w ramach Regionalnego Programu Operacyjnego Województwa Małopolskiego na lata 20</w:t>
      </w:r>
      <w:r w:rsidR="00B16E93" w:rsidRPr="003F7AB4">
        <w:rPr>
          <w:rFonts w:ascii="Arial" w:hAnsi="Arial" w:cs="Arial"/>
          <w:i/>
          <w:sz w:val="20"/>
          <w:szCs w:val="20"/>
        </w:rPr>
        <w:t>21</w:t>
      </w:r>
      <w:r w:rsidRPr="003F7AB4">
        <w:rPr>
          <w:rFonts w:ascii="Arial" w:hAnsi="Arial" w:cs="Arial"/>
          <w:i/>
          <w:sz w:val="20"/>
          <w:szCs w:val="20"/>
        </w:rPr>
        <w:t>-202</w:t>
      </w:r>
      <w:r w:rsidR="00B16E93" w:rsidRPr="003F7AB4">
        <w:rPr>
          <w:rFonts w:ascii="Arial" w:hAnsi="Arial" w:cs="Arial"/>
          <w:i/>
          <w:sz w:val="20"/>
          <w:szCs w:val="20"/>
        </w:rPr>
        <w:t>7</w:t>
      </w:r>
      <w:r w:rsidRPr="003F7AB4">
        <w:rPr>
          <w:rFonts w:ascii="Arial" w:hAnsi="Arial" w:cs="Arial"/>
          <w:i/>
          <w:sz w:val="20"/>
          <w:szCs w:val="20"/>
        </w:rPr>
        <w:t xml:space="preserve">, </w:t>
      </w:r>
      <w:r w:rsidR="00B16E93" w:rsidRPr="003F7AB4">
        <w:rPr>
          <w:rFonts w:ascii="Arial" w:hAnsi="Arial" w:cs="Arial"/>
          <w:i/>
          <w:sz w:val="20"/>
          <w:szCs w:val="20"/>
        </w:rPr>
        <w:t>Priorytet: Fundusze europejskie dla rynku pracy, edukacji i włączenia społecznego,</w:t>
      </w:r>
      <w:r w:rsidRPr="003F7AB4">
        <w:rPr>
          <w:rFonts w:ascii="Arial" w:hAnsi="Arial" w:cs="Arial"/>
          <w:i/>
          <w:sz w:val="20"/>
          <w:szCs w:val="20"/>
        </w:rPr>
        <w:t xml:space="preserve"> Działanie</w:t>
      </w:r>
      <w:r w:rsidR="00B16E93" w:rsidRPr="003F7AB4">
        <w:rPr>
          <w:rFonts w:ascii="Arial" w:hAnsi="Arial" w:cs="Arial"/>
          <w:i/>
          <w:sz w:val="20"/>
          <w:szCs w:val="20"/>
        </w:rPr>
        <w:t xml:space="preserve">: </w:t>
      </w:r>
      <w:r w:rsidRPr="003F7AB4">
        <w:rPr>
          <w:rFonts w:ascii="Arial" w:hAnsi="Arial" w:cs="Arial"/>
          <w:i/>
          <w:sz w:val="20"/>
          <w:szCs w:val="20"/>
        </w:rPr>
        <w:t xml:space="preserve">Wsparcie na rzecz </w:t>
      </w:r>
      <w:r w:rsidR="00B16E93" w:rsidRPr="003F7AB4">
        <w:rPr>
          <w:rFonts w:ascii="Arial" w:hAnsi="Arial" w:cs="Arial"/>
          <w:i/>
          <w:sz w:val="20"/>
          <w:szCs w:val="20"/>
        </w:rPr>
        <w:t>równouprawnienia oraz godzenia</w:t>
      </w:r>
      <w:r w:rsidRPr="003F7AB4">
        <w:rPr>
          <w:rFonts w:ascii="Arial" w:hAnsi="Arial" w:cs="Arial"/>
          <w:i/>
          <w:sz w:val="20"/>
          <w:szCs w:val="20"/>
        </w:rPr>
        <w:t xml:space="preserve"> życia zawodowego z prywatnym, współfinansowanym z Europejskiego Funduszu Społecznego</w:t>
      </w:r>
    </w:p>
    <w:p w14:paraId="0C2FFAB2" w14:textId="77777777" w:rsidR="00C33221" w:rsidRDefault="00C33221" w:rsidP="00C33221">
      <w:pPr>
        <w:pStyle w:val="Domylnie"/>
        <w:jc w:val="both"/>
        <w:rPr>
          <w:rFonts w:ascii="Arial" w:hAnsi="Arial" w:cs="Arial"/>
          <w:i/>
          <w:sz w:val="20"/>
          <w:szCs w:val="20"/>
        </w:rPr>
      </w:pPr>
    </w:p>
    <w:p w14:paraId="5489D8FD" w14:textId="77777777" w:rsidR="00C33221" w:rsidRDefault="00C33221" w:rsidP="00C33221">
      <w:pPr>
        <w:pStyle w:val="Domylnie"/>
        <w:jc w:val="both"/>
        <w:rPr>
          <w:rFonts w:ascii="Arial" w:hAnsi="Arial" w:cs="Arial"/>
          <w:i/>
          <w:sz w:val="20"/>
          <w:szCs w:val="20"/>
        </w:rPr>
      </w:pPr>
    </w:p>
    <w:p w14:paraId="555E2278" w14:textId="77777777" w:rsidR="00C33221" w:rsidRDefault="00C33221" w:rsidP="00C33221">
      <w:pPr>
        <w:pStyle w:val="Domylnie"/>
        <w:jc w:val="both"/>
        <w:rPr>
          <w:rFonts w:ascii="Arial" w:hAnsi="Arial" w:cs="Arial"/>
          <w:i/>
          <w:sz w:val="20"/>
          <w:szCs w:val="20"/>
        </w:rPr>
      </w:pPr>
    </w:p>
    <w:p w14:paraId="4A2682C2" w14:textId="47565094" w:rsidR="00123E30" w:rsidRPr="00C33221" w:rsidRDefault="00C33221" w:rsidP="00C33221">
      <w:pPr>
        <w:pStyle w:val="Domylnie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</w:t>
      </w:r>
      <w:r w:rsidR="00123E30" w:rsidRPr="003F7AB4">
        <w:rPr>
          <w:rFonts w:ascii="Arial" w:hAnsi="Arial" w:cs="Arial"/>
          <w:sz w:val="24"/>
          <w:szCs w:val="24"/>
        </w:rPr>
        <w:t xml:space="preserve">ata …………………………   </w:t>
      </w:r>
    </w:p>
    <w:p w14:paraId="427326EA" w14:textId="7D4827C9" w:rsidR="00123E30" w:rsidRPr="003F7AB4" w:rsidRDefault="00C33221" w:rsidP="00123E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  <w:r w:rsidR="00123E30" w:rsidRPr="003F7AB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23E30" w:rsidRPr="003F7A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(pieczęć i podpis wystawiającego)</w:t>
      </w:r>
    </w:p>
    <w:p w14:paraId="56A8C210" w14:textId="77777777" w:rsidR="0099097B" w:rsidRPr="003F7AB4" w:rsidRDefault="0099097B" w:rsidP="00123E30">
      <w:pPr>
        <w:pStyle w:val="NormalnyWeb"/>
        <w:spacing w:after="0"/>
        <w:jc w:val="center"/>
        <w:rPr>
          <w:rFonts w:ascii="Arial" w:hAnsi="Arial" w:cs="Arial"/>
        </w:rPr>
      </w:pPr>
    </w:p>
    <w:p w14:paraId="2329BE99" w14:textId="77777777" w:rsidR="00B260B3" w:rsidRPr="003F7AB4" w:rsidRDefault="00B260B3" w:rsidP="0099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60B3" w:rsidRPr="003F7AB4" w:rsidSect="003F7AB4">
      <w:headerReference w:type="default" r:id="rId7"/>
      <w:footerReference w:type="default" r:id="rId8"/>
      <w:pgSz w:w="11906" w:h="16838"/>
      <w:pgMar w:top="1166" w:right="1417" w:bottom="426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E144" w14:textId="77777777" w:rsidR="003E6FA6" w:rsidRDefault="003E6FA6" w:rsidP="00692E23">
      <w:pPr>
        <w:spacing w:after="0" w:line="240" w:lineRule="auto"/>
      </w:pPr>
      <w:r>
        <w:separator/>
      </w:r>
    </w:p>
  </w:endnote>
  <w:endnote w:type="continuationSeparator" w:id="0">
    <w:p w14:paraId="400CC5A9" w14:textId="77777777" w:rsidR="003E6FA6" w:rsidRDefault="003E6FA6" w:rsidP="006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B789" w14:textId="77777777" w:rsidR="00D70F43" w:rsidRPr="00723E74" w:rsidRDefault="00D70F43" w:rsidP="00D70F43">
    <w:pPr>
      <w:spacing w:before="20" w:after="20"/>
      <w:rPr>
        <w:b/>
        <w:color w:val="00579C"/>
      </w:rPr>
    </w:pPr>
  </w:p>
  <w:p w14:paraId="0297E501" w14:textId="77777777" w:rsidR="00D70F43" w:rsidRPr="00DC0465" w:rsidRDefault="00D70F43" w:rsidP="00D70F43">
    <w:pPr>
      <w:spacing w:before="20" w:after="20"/>
      <w:jc w:val="center"/>
      <w:rPr>
        <w:b/>
        <w:color w:val="00579C"/>
        <w:sz w:val="14"/>
        <w:szCs w:val="14"/>
      </w:rPr>
    </w:pPr>
  </w:p>
  <w:p w14:paraId="18390FDD" w14:textId="77777777" w:rsidR="00D70F43" w:rsidRDefault="00D70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C444" w14:textId="77777777" w:rsidR="003E6FA6" w:rsidRDefault="003E6FA6" w:rsidP="00692E23">
      <w:pPr>
        <w:spacing w:after="0" w:line="240" w:lineRule="auto"/>
      </w:pPr>
      <w:r>
        <w:separator/>
      </w:r>
    </w:p>
  </w:footnote>
  <w:footnote w:type="continuationSeparator" w:id="0">
    <w:p w14:paraId="049DE7F6" w14:textId="77777777" w:rsidR="003E6FA6" w:rsidRDefault="003E6FA6" w:rsidP="006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A2C7" w14:textId="77777777" w:rsidR="00087606" w:rsidRPr="0083195B" w:rsidRDefault="00087606" w:rsidP="00087606">
    <w:pPr>
      <w:spacing w:before="20" w:after="20"/>
      <w:rPr>
        <w:b/>
        <w:sz w:val="6"/>
        <w:szCs w:val="14"/>
      </w:rPr>
    </w:pPr>
  </w:p>
  <w:p w14:paraId="70DE90FE" w14:textId="77777777" w:rsidR="00087606" w:rsidRDefault="00087606">
    <w:pPr>
      <w:pStyle w:val="Nagwek"/>
    </w:pPr>
  </w:p>
  <w:p w14:paraId="256D6546" w14:textId="77777777" w:rsidR="00D70F43" w:rsidRDefault="00B16E93" w:rsidP="00B16E93">
    <w:pPr>
      <w:pStyle w:val="Nagwek"/>
    </w:pPr>
    <w:r>
      <w:rPr>
        <w:noProof/>
      </w:rPr>
      <w:drawing>
        <wp:inline distT="0" distB="0" distL="0" distR="0" wp14:anchorId="4362DFAF" wp14:editId="432C0362">
          <wp:extent cx="5760085" cy="6083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34977"/>
    <w:multiLevelType w:val="hybridMultilevel"/>
    <w:tmpl w:val="8BD61100"/>
    <w:lvl w:ilvl="0" w:tplc="593248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425A2E"/>
    <w:multiLevelType w:val="hybridMultilevel"/>
    <w:tmpl w:val="C562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4DF43F0A"/>
    <w:multiLevelType w:val="hybridMultilevel"/>
    <w:tmpl w:val="DDE2AC24"/>
    <w:lvl w:ilvl="0" w:tplc="646A9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3"/>
    <w:rsid w:val="0002579E"/>
    <w:rsid w:val="00030212"/>
    <w:rsid w:val="00046F2D"/>
    <w:rsid w:val="0006191C"/>
    <w:rsid w:val="00061A48"/>
    <w:rsid w:val="00071416"/>
    <w:rsid w:val="00087606"/>
    <w:rsid w:val="000E6EEA"/>
    <w:rsid w:val="00103808"/>
    <w:rsid w:val="00123E30"/>
    <w:rsid w:val="00175196"/>
    <w:rsid w:val="001A6DCD"/>
    <w:rsid w:val="001B1A63"/>
    <w:rsid w:val="001B6B7F"/>
    <w:rsid w:val="001F2DE3"/>
    <w:rsid w:val="00230438"/>
    <w:rsid w:val="00230CC5"/>
    <w:rsid w:val="003324D4"/>
    <w:rsid w:val="003A2D4E"/>
    <w:rsid w:val="003C7326"/>
    <w:rsid w:val="003E6FA6"/>
    <w:rsid w:val="003F7AB4"/>
    <w:rsid w:val="00411409"/>
    <w:rsid w:val="0042512C"/>
    <w:rsid w:val="00433999"/>
    <w:rsid w:val="0043616F"/>
    <w:rsid w:val="00467FD4"/>
    <w:rsid w:val="00476F23"/>
    <w:rsid w:val="004E19D3"/>
    <w:rsid w:val="005141E3"/>
    <w:rsid w:val="00520B0F"/>
    <w:rsid w:val="00586E78"/>
    <w:rsid w:val="005B32F3"/>
    <w:rsid w:val="005B5476"/>
    <w:rsid w:val="005C541F"/>
    <w:rsid w:val="00691011"/>
    <w:rsid w:val="00692E23"/>
    <w:rsid w:val="006971F4"/>
    <w:rsid w:val="006C7561"/>
    <w:rsid w:val="007036F0"/>
    <w:rsid w:val="00723E74"/>
    <w:rsid w:val="00762F01"/>
    <w:rsid w:val="007B1214"/>
    <w:rsid w:val="007E3D37"/>
    <w:rsid w:val="008230CA"/>
    <w:rsid w:val="0083195B"/>
    <w:rsid w:val="00855481"/>
    <w:rsid w:val="008B7EBC"/>
    <w:rsid w:val="008D0B37"/>
    <w:rsid w:val="009846D4"/>
    <w:rsid w:val="0099097B"/>
    <w:rsid w:val="009A00F0"/>
    <w:rsid w:val="009D26DA"/>
    <w:rsid w:val="00A24F3A"/>
    <w:rsid w:val="00A65B48"/>
    <w:rsid w:val="00A93375"/>
    <w:rsid w:val="00AA230A"/>
    <w:rsid w:val="00B16E93"/>
    <w:rsid w:val="00B260B3"/>
    <w:rsid w:val="00B3548E"/>
    <w:rsid w:val="00B477FD"/>
    <w:rsid w:val="00B65A96"/>
    <w:rsid w:val="00B87BAE"/>
    <w:rsid w:val="00BA48E2"/>
    <w:rsid w:val="00BB2142"/>
    <w:rsid w:val="00BD2F26"/>
    <w:rsid w:val="00C33221"/>
    <w:rsid w:val="00C70F19"/>
    <w:rsid w:val="00C73D34"/>
    <w:rsid w:val="00C74AB2"/>
    <w:rsid w:val="00C956DC"/>
    <w:rsid w:val="00CE2FB0"/>
    <w:rsid w:val="00D149C5"/>
    <w:rsid w:val="00D3717E"/>
    <w:rsid w:val="00D44EDF"/>
    <w:rsid w:val="00D52969"/>
    <w:rsid w:val="00D70F43"/>
    <w:rsid w:val="00D73E58"/>
    <w:rsid w:val="00DC0465"/>
    <w:rsid w:val="00F15FFC"/>
    <w:rsid w:val="00F21DE8"/>
    <w:rsid w:val="00F36392"/>
    <w:rsid w:val="00F615C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57E0"/>
  <w14:defaultImageDpi w14:val="0"/>
  <w15:docId w15:val="{7DE09EFB-AB4D-491A-A1D7-2490B8E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2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2E2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92E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92E23"/>
    <w:rPr>
      <w:rFonts w:cs="Times New Roman"/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rsid w:val="00692E23"/>
    <w:rPr>
      <w:rFonts w:cs="Times New Roman"/>
      <w:vertAlign w:val="superscript"/>
    </w:rPr>
  </w:style>
  <w:style w:type="paragraph" w:customStyle="1" w:styleId="Domylnie">
    <w:name w:val="Domy?lnie"/>
    <w:rsid w:val="0023043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41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C70F19"/>
    <w:pPr>
      <w:widowControl w:val="0"/>
      <w:autoSpaceDE w:val="0"/>
      <w:autoSpaceDN w:val="0"/>
      <w:spacing w:before="27" w:after="0" w:line="240" w:lineRule="auto"/>
      <w:ind w:left="1157" w:right="643"/>
      <w:jc w:val="center"/>
    </w:pPr>
    <w:rPr>
      <w:rFonts w:ascii="Carlito" w:eastAsia="Carlito" w:hAnsi="Carlito" w:cs="Carlito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70F19"/>
    <w:rPr>
      <w:rFonts w:ascii="Carlito" w:eastAsia="Carlito" w:hAnsi="Carlito" w:cs="Carlito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</cp:lastModifiedBy>
  <cp:revision>8</cp:revision>
  <cp:lastPrinted>2019-07-25T07:47:00Z</cp:lastPrinted>
  <dcterms:created xsi:type="dcterms:W3CDTF">2024-09-11T17:26:00Z</dcterms:created>
  <dcterms:modified xsi:type="dcterms:W3CDTF">2024-09-27T13:27:00Z</dcterms:modified>
</cp:coreProperties>
</file>